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61DF4" w14:textId="7B354B3B" w:rsidR="00431698" w:rsidRPr="00420F45" w:rsidRDefault="00FF19C7">
      <w:pPr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val="ru-RU"/>
        </w:rPr>
      </w:pPr>
      <w:r>
        <w:rPr>
          <w:rFonts w:ascii="Times New Roman" w:eastAsia="Times New Roman" w:hAnsi="Times New Roman" w:cs="Times New Roman"/>
          <w:sz w:val="36"/>
          <w:szCs w:val="36"/>
          <w:u w:val="single"/>
        </w:rPr>
        <w:t>Мини ТЗ на комнату</w:t>
      </w:r>
      <w:r w:rsidR="00420F45">
        <w:rPr>
          <w:rFonts w:ascii="Times New Roman" w:eastAsia="Times New Roman" w:hAnsi="Times New Roman" w:cs="Times New Roman"/>
          <w:sz w:val="36"/>
          <w:szCs w:val="36"/>
          <w:u w:val="single"/>
          <w:lang w:val="ru-RU"/>
        </w:rPr>
        <w:t xml:space="preserve"> для Ален</w:t>
      </w:r>
      <w:r w:rsidR="004F6CDC">
        <w:rPr>
          <w:rFonts w:ascii="Times New Roman" w:eastAsia="Times New Roman" w:hAnsi="Times New Roman" w:cs="Times New Roman"/>
          <w:sz w:val="36"/>
          <w:szCs w:val="36"/>
          <w:u w:val="single"/>
          <w:lang w:val="ru-RU"/>
        </w:rPr>
        <w:t>ы</w:t>
      </w:r>
    </w:p>
    <w:p w14:paraId="0C2804CB" w14:textId="77777777" w:rsidR="00431698" w:rsidRDefault="0043169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1415" w:type="dxa"/>
        <w:tblInd w:w="-1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5445"/>
        <w:gridCol w:w="2760"/>
      </w:tblGrid>
      <w:tr w:rsidR="00431698" w14:paraId="0209F123" w14:textId="77777777">
        <w:trPr>
          <w:trHeight w:val="54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C897A" w14:textId="77777777" w:rsidR="00431698" w:rsidRDefault="00FF19C7">
            <w:pPr>
              <w:spacing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1430" w14:textId="77777777" w:rsidR="00431698" w:rsidRDefault="00FF19C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ВАШ ОТВЕТ</w:t>
            </w:r>
          </w:p>
          <w:p w14:paraId="356A73D8" w14:textId="77777777" w:rsidR="00431698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AE96E" w14:textId="77777777" w:rsidR="00431698" w:rsidRDefault="00FF19C7">
            <w:pPr>
              <w:spacing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КОММЕНТАРИЙ</w:t>
            </w:r>
          </w:p>
        </w:tc>
      </w:tr>
      <w:tr w:rsidR="00431698" w14:paraId="5C4B74F0" w14:textId="77777777">
        <w:trPr>
          <w:trHeight w:val="480"/>
        </w:trPr>
        <w:tc>
          <w:tcPr>
            <w:tcW w:w="1141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8CD4" w14:textId="77777777" w:rsidR="00431698" w:rsidRDefault="00FF19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 1: Общая информация</w:t>
            </w:r>
          </w:p>
        </w:tc>
      </w:tr>
      <w:tr w:rsidR="00431698" w14:paraId="12237098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F673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Назначение проектируемого объекта: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7CC1" w14:textId="77777777" w:rsidR="00431698" w:rsidRPr="00420F45" w:rsidRDefault="00420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спальня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6F64B" w14:textId="6970F263" w:rsidR="00431698" w:rsidRPr="00420F45" w:rsidRDefault="00A917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Только д</w:t>
            </w:r>
            <w:r w:rsidR="00420F4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ля Алены </w:t>
            </w:r>
          </w:p>
        </w:tc>
      </w:tr>
      <w:tr w:rsidR="00431698" w14:paraId="47EEE231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3266C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Параметры объекта: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E7B5" w14:textId="47BAA48E" w:rsidR="00431698" w:rsidRDefault="00431BB5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ш</w:t>
            </w:r>
            <w:proofErr w:type="spellStart"/>
            <w:r w:rsidR="00FF19C7">
              <w:rPr>
                <w:rFonts w:ascii="Times New Roman" w:eastAsia="Times New Roman" w:hAnsi="Times New Roman" w:cs="Times New Roman"/>
              </w:rPr>
              <w:t>ирина</w:t>
            </w:r>
            <w:proofErr w:type="spellEnd"/>
            <w:r>
              <w:rPr>
                <w:rFonts w:ascii="Times New Roman" w:eastAsia="Times New Roman" w:hAnsi="Times New Roman" w:cs="Times New Roman"/>
                <w:lang w:val="ru-RU"/>
              </w:rPr>
              <w:t xml:space="preserve"> (заполнять не нужно, уже есть план)</w:t>
            </w:r>
          </w:p>
          <w:p w14:paraId="2796E8F1" w14:textId="38B976D4" w:rsidR="00431698" w:rsidRPr="00431BB5" w:rsidRDefault="00FF19C7" w:rsidP="00431BB5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длина</w:t>
            </w:r>
            <w:r w:rsidR="00431BB5">
              <w:rPr>
                <w:rFonts w:ascii="Times New Roman" w:eastAsia="Times New Roman" w:hAnsi="Times New Roman" w:cs="Times New Roman"/>
                <w:lang w:val="ru-RU"/>
              </w:rPr>
              <w:t xml:space="preserve"> (заполнять не нужно, уже есть план)</w:t>
            </w:r>
          </w:p>
          <w:p w14:paraId="63732563" w14:textId="3E5EF7BF" w:rsidR="00431698" w:rsidRPr="00431BB5" w:rsidRDefault="00FF19C7" w:rsidP="00431BB5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площадь</w:t>
            </w:r>
            <w:r w:rsidR="00431BB5">
              <w:rPr>
                <w:rFonts w:ascii="Times New Roman" w:eastAsia="Times New Roman" w:hAnsi="Times New Roman" w:cs="Times New Roman"/>
                <w:lang w:val="ru-RU"/>
              </w:rPr>
              <w:t xml:space="preserve"> (заполнять не нужно, уже есть план)</w:t>
            </w:r>
          </w:p>
          <w:p w14:paraId="536E3DE0" w14:textId="4A208B05" w:rsidR="00431698" w:rsidRPr="00431BB5" w:rsidRDefault="00FF19C7" w:rsidP="00431BB5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высота</w:t>
            </w:r>
            <w:r w:rsidR="00431BB5">
              <w:rPr>
                <w:rFonts w:ascii="Times New Roman" w:eastAsia="Times New Roman" w:hAnsi="Times New Roman" w:cs="Times New Roman"/>
                <w:lang w:val="ru-RU"/>
              </w:rPr>
              <w:t xml:space="preserve"> (заполнять не нужно, уже есть план)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9E54" w14:textId="77777777" w:rsidR="00431698" w:rsidRDefault="00AC5A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53A432" wp14:editId="1BCEFFC9">
                  <wp:extent cx="1628775" cy="2095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698" w14:paraId="56DA8678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5E4C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Ф.И.О., возраст, пол,</w:t>
            </w:r>
          </w:p>
          <w:p w14:paraId="68F6640C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родство    живущих людей: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9036A" w14:textId="6679D2AD" w:rsidR="00431698" w:rsidRPr="00420F45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D84C" w14:textId="6A941422" w:rsidR="00431698" w:rsidRPr="00420F45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1698" w14:paraId="7BD43A39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57F8A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Сфера деятельности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91BA" w14:textId="4DD53BA9" w:rsidR="00431698" w:rsidRPr="00420F45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52FB6" w14:textId="45960956" w:rsidR="00431698" w:rsidRPr="00420F45" w:rsidRDefault="00420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431698" w14:paraId="1FCCB7F3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A8622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Увлечения/хобби   </w:t>
            </w:r>
          </w:p>
          <w:p w14:paraId="4F888FB5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отдельных членов семьи: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E5ED" w14:textId="27F11531" w:rsidR="00431698" w:rsidRPr="00420F45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066" w14:textId="77777777" w:rsidR="00431698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1698" w14:paraId="0CEFB290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9B887" w14:textId="77777777" w:rsidR="00431698" w:rsidRDefault="00FF19C7">
            <w:pPr>
              <w:spacing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Примечания: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BEF3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Домашние животные</w:t>
            </w:r>
          </w:p>
          <w:p w14:paraId="71F25B0C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Аллергия</w:t>
            </w:r>
          </w:p>
          <w:p w14:paraId="799BD56A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Особенности здоровья</w:t>
            </w:r>
          </w:p>
          <w:p w14:paraId="6A573FA9" w14:textId="77777777" w:rsidR="00431698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Другое: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3D19" w14:textId="6F672A7B" w:rsidR="00420F45" w:rsidRPr="00420F45" w:rsidRDefault="00420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431698" w14:paraId="7CF03F95" w14:textId="77777777">
        <w:trPr>
          <w:trHeight w:val="480"/>
        </w:trPr>
        <w:tc>
          <w:tcPr>
            <w:tcW w:w="1141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206EB" w14:textId="77777777" w:rsidR="00431698" w:rsidRDefault="00FF19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 2: Пожелания</w:t>
            </w:r>
          </w:p>
        </w:tc>
      </w:tr>
      <w:tr w:rsidR="00431698" w14:paraId="1070FB51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2BA5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Мебель: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B1DCD" w14:textId="77777777" w:rsidR="00431698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Кровать двуспальная (140/160/180</w:t>
            </w:r>
            <w:r>
              <w:rPr>
                <w:rFonts w:ascii="Times New Roman" w:eastAsia="Times New Roman" w:hAnsi="Times New Roman" w:cs="Times New Roman"/>
              </w:rPr>
              <w:t>/200 см)</w:t>
            </w:r>
          </w:p>
          <w:p w14:paraId="2A43188A" w14:textId="66A9B51E" w:rsidR="00431698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Кровать односпальная</w:t>
            </w:r>
            <w:r w:rsidR="00420F4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A9178A" w:rsidRPr="00A9178A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  <w:p w14:paraId="6B114284" w14:textId="32286703" w:rsidR="00431698" w:rsidRPr="00A101EE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A101EE">
              <w:rPr>
                <w:rFonts w:ascii="Times New Roman" w:eastAsia="Times New Roman" w:hAnsi="Times New Roman" w:cs="Times New Roman"/>
              </w:rPr>
              <w:t>Шкаф (купе/распашной/открытая система</w:t>
            </w:r>
            <w:r w:rsidR="00A101EE" w:rsidRPr="00A101EE"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r w:rsidR="00A101EE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встроенный в нишу</w:t>
            </w:r>
            <w:r w:rsidRPr="00A101EE">
              <w:rPr>
                <w:rFonts w:ascii="Times New Roman" w:eastAsia="Times New Roman" w:hAnsi="Times New Roman" w:cs="Times New Roman"/>
              </w:rPr>
              <w:t>)</w:t>
            </w:r>
            <w:r w:rsidR="00420F45" w:rsidRPr="00A101E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1031C0BC" w14:textId="77777777" w:rsidR="00431698" w:rsidRPr="00A101EE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Тумба прикроватная (с одной стороны</w:t>
            </w:r>
            <w:r w:rsidRPr="00A101EE">
              <w:rPr>
                <w:rFonts w:ascii="Times New Roman" w:eastAsia="Times New Roman" w:hAnsi="Times New Roman" w:cs="Times New Roman"/>
              </w:rPr>
              <w:t xml:space="preserve">/ </w:t>
            </w:r>
            <w:r w:rsidRPr="00A101EE">
              <w:rPr>
                <w:rFonts w:ascii="Times New Roman" w:eastAsia="Times New Roman" w:hAnsi="Times New Roman" w:cs="Times New Roman"/>
                <w:bCs/>
              </w:rPr>
              <w:t>с обеих сторон)</w:t>
            </w:r>
            <w:r w:rsidR="00420F45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5FBBACA9" w14:textId="7EC349DF" w:rsidR="00431698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Комод</w:t>
            </w:r>
            <w:r w:rsidR="00420F4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3DDBAA5C" w14:textId="7519EDC3" w:rsidR="00431698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Туалетный столик (с пуфом / со стулом)</w:t>
            </w:r>
            <w:r w:rsidR="008734A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2F235288" w14:textId="5304AAD1" w:rsidR="00431698" w:rsidRPr="00A101EE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lastRenderedPageBreak/>
              <w:t>Рабочий стол (с классическим / офисным креслом)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7921ED57" w14:textId="77777777" w:rsidR="00431698" w:rsidRDefault="00FF19C7">
            <w:pPr>
              <w:numPr>
                <w:ilvl w:val="0"/>
                <w:numId w:val="1"/>
              </w:numPr>
              <w:tabs>
                <w:tab w:val="left" w:pos="317"/>
              </w:tabs>
              <w:spacing w:line="240" w:lineRule="auto"/>
              <w:ind w:left="33" w:firstLine="17"/>
              <w:rPr>
                <w:rFonts w:ascii="Times New Roman" w:eastAsia="Times New Roman" w:hAnsi="Times New Roman" w:cs="Times New Roman"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Другое: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87D04" w14:textId="77777777" w:rsidR="008734AF" w:rsidRPr="00420F45" w:rsidRDefault="008734AF" w:rsidP="00A101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1698" w14:paraId="04C17E6D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60573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Конструкции: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015E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Изголовье кровати</w:t>
            </w:r>
          </w:p>
          <w:p w14:paraId="2DFD3EE7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Перегородка </w:t>
            </w:r>
          </w:p>
          <w:p w14:paraId="6762EFE5" w14:textId="77777777" w:rsidR="00431698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Другое: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A0513" w14:textId="0A01C040" w:rsidR="00431698" w:rsidRPr="008734AF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1698" w14:paraId="3A88C2B2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BCAE1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Элементы декора: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2E4D1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Картины</w:t>
            </w:r>
          </w:p>
          <w:p w14:paraId="3050FFEA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Скульптура </w:t>
            </w:r>
          </w:p>
          <w:p w14:paraId="2E76939E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Зеркало</w:t>
            </w:r>
          </w:p>
          <w:p w14:paraId="1609E58C" w14:textId="25100DC2" w:rsidR="00431698" w:rsidRPr="00A101EE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Растения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14B7FAD6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Гирлянда</w:t>
            </w:r>
          </w:p>
          <w:p w14:paraId="711EA873" w14:textId="77777777" w:rsidR="00431698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Другое: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3345" w14:textId="24F5EFEB" w:rsidR="00431698" w:rsidRPr="008734AF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1698" w14:paraId="163244D1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1FE55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Особые пожелания: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6CA4A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Сейф</w:t>
            </w:r>
          </w:p>
          <w:p w14:paraId="19AB3055" w14:textId="77777777" w:rsidR="00431698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Другое: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F03D" w14:textId="0038FB5F" w:rsidR="00431698" w:rsidRPr="008734AF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1698" w14:paraId="4BF02EA5" w14:textId="77777777">
        <w:trPr>
          <w:trHeight w:val="480"/>
        </w:trPr>
        <w:tc>
          <w:tcPr>
            <w:tcW w:w="11415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6D042" w14:textId="77777777" w:rsidR="00431698" w:rsidRDefault="00FF19C7">
            <w:pPr>
              <w:widowControl w:val="0"/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 3: Примечания</w:t>
            </w:r>
          </w:p>
        </w:tc>
      </w:tr>
      <w:tr w:rsidR="00431698" w14:paraId="4D613167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A5265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Мебель: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E074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 уже из мебели есть</w:t>
            </w:r>
          </w:p>
          <w:p w14:paraId="21EAB455" w14:textId="77777777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Габариты</w:t>
            </w:r>
          </w:p>
          <w:p w14:paraId="4414F3D3" w14:textId="77777777" w:rsidR="00431698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Другое: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AC269" w14:textId="73EC7F53" w:rsidR="00431698" w:rsidRPr="008734AF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1698" w14:paraId="4D1678BD" w14:textId="77777777"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0E9E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Техника:</w:t>
            </w:r>
          </w:p>
        </w:tc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80D7" w14:textId="52DD960D" w:rsidR="00431698" w:rsidRPr="00A101EE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Телевизор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577D8FD8" w14:textId="19D25727" w:rsidR="00431698" w:rsidRPr="00A101EE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Компьютер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(ноутбук) </w:t>
            </w:r>
          </w:p>
          <w:p w14:paraId="07044636" w14:textId="35663242" w:rsidR="00431698" w:rsidRPr="00A101EE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Кондиционер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4A0638F1" w14:textId="2CA2E592" w:rsidR="00431698" w:rsidRPr="00A101EE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Робот-пылесос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6BC35FA6" w14:textId="004DD27B" w:rsidR="00431698" w:rsidRPr="00A9178A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Другое: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944F0" w14:textId="77777777" w:rsidR="00431698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1698" w14:paraId="32EC4FF6" w14:textId="77777777" w:rsidTr="00BE748A">
        <w:trPr>
          <w:trHeight w:val="1905"/>
        </w:trPr>
        <w:tc>
          <w:tcPr>
            <w:tcW w:w="3210" w:type="dxa"/>
            <w:tcBorders>
              <w:bottom w:val="single" w:sz="4" w:space="0" w:color="auto"/>
            </w:tcBorders>
            <w:vAlign w:val="center"/>
          </w:tcPr>
          <w:p w14:paraId="7222C46C" w14:textId="77777777" w:rsidR="00431698" w:rsidRDefault="00FF19C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Места хранения: </w:t>
            </w:r>
          </w:p>
        </w:tc>
        <w:tc>
          <w:tcPr>
            <w:tcW w:w="544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544D" w14:textId="44907440" w:rsidR="00431698" w:rsidRPr="00A101EE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A101EE">
              <w:rPr>
                <w:rFonts w:ascii="Times New Roman" w:eastAsia="Times New Roman" w:hAnsi="Times New Roman" w:cs="Times New Roman"/>
                <w:bCs/>
              </w:rPr>
              <w:t>Книги</w:t>
            </w:r>
            <w:r w:rsidR="008734AF" w:rsidRPr="00A101EE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</w:p>
          <w:p w14:paraId="4B6CEB8F" w14:textId="74C8A499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Фотографии</w:t>
            </w:r>
            <w:r w:rsidR="008734A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2C95A1C5" w14:textId="505F78A4" w:rsidR="00431698" w:rsidRDefault="00FF19C7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Сувениры</w:t>
            </w:r>
            <w:r w:rsidR="008734A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10316F8A" w14:textId="79A41D8A" w:rsidR="00431698" w:rsidRPr="00BE748A" w:rsidRDefault="00FF19C7">
            <w:pPr>
              <w:numPr>
                <w:ilvl w:val="0"/>
                <w:numId w:val="2"/>
              </w:numPr>
              <w:spacing w:after="16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Другое:</w:t>
            </w:r>
            <w:r w:rsidR="008734A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036BCDB9" w14:textId="2013542C" w:rsidR="00BE748A" w:rsidRDefault="00BE748A" w:rsidP="00BE748A">
            <w:pPr>
              <w:spacing w:after="160" w:line="360" w:lineRule="auto"/>
              <w:ind w:left="7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ECCD" w14:textId="77777777" w:rsidR="00431698" w:rsidRDefault="00431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E748A" w14:paraId="326EC3A7" w14:textId="77777777" w:rsidTr="00BE748A">
        <w:trPr>
          <w:trHeight w:val="473"/>
        </w:trPr>
        <w:tc>
          <w:tcPr>
            <w:tcW w:w="11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5D39E5A" w14:textId="4E71677B" w:rsidR="00BE748A" w:rsidRPr="00A9178A" w:rsidRDefault="00BE748A" w:rsidP="00BE7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E748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Блок </w:t>
            </w:r>
            <w:r w:rsidR="00141A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BE74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A9178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Заметки</w:t>
            </w:r>
          </w:p>
        </w:tc>
      </w:tr>
      <w:tr w:rsidR="00487D2A" w14:paraId="7859C790" w14:textId="77777777" w:rsidTr="00BE748A">
        <w:trPr>
          <w:trHeight w:val="570"/>
        </w:trPr>
        <w:tc>
          <w:tcPr>
            <w:tcW w:w="3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D856E" w14:textId="57B9F3EB" w:rsidR="00487D2A" w:rsidRPr="00BE748A" w:rsidRDefault="00487D2A" w:rsidP="00487D2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BE748A">
              <w:rPr>
                <w:rFonts w:ascii="Times New Roman" w:eastAsia="Times New Roman" w:hAnsi="Times New Roman" w:cs="Times New Roman"/>
              </w:rPr>
              <w:t>Что еще важно в дизайне спальни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: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D9C3" w14:textId="4AB279D7" w:rsidR="00487D2A" w:rsidRDefault="00A9178A" w:rsidP="00487D2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="00487D2A">
              <w:rPr>
                <w:rFonts w:ascii="Times New Roman" w:eastAsia="Times New Roman" w:hAnsi="Times New Roman" w:cs="Times New Roman"/>
                <w:lang w:val="ru-RU"/>
              </w:rPr>
              <w:t>свещение</w:t>
            </w:r>
          </w:p>
          <w:p w14:paraId="2B11D3D3" w14:textId="5BB761A5" w:rsidR="00487D2A" w:rsidRDefault="00A9178A" w:rsidP="00487D2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="00487D2A">
              <w:rPr>
                <w:rFonts w:ascii="Times New Roman" w:eastAsia="Times New Roman" w:hAnsi="Times New Roman" w:cs="Times New Roman"/>
                <w:lang w:val="ru-RU"/>
              </w:rPr>
              <w:t>атериалы для отделки</w:t>
            </w:r>
          </w:p>
          <w:p w14:paraId="65F81227" w14:textId="73B4A795" w:rsidR="00487D2A" w:rsidRDefault="00487D2A" w:rsidP="00487D2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Другое</w:t>
            </w:r>
          </w:p>
          <w:p w14:paraId="4F54B94F" w14:textId="1FD87082" w:rsidR="00487D2A" w:rsidRPr="00487D2A" w:rsidRDefault="00487D2A" w:rsidP="00487D2A">
            <w:pP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D85B" w14:textId="280E41E7" w:rsidR="00487D2A" w:rsidRPr="00BE748A" w:rsidRDefault="00487D2A" w:rsidP="00487D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87D2A" w14:paraId="5DA10F4A" w14:textId="77777777" w:rsidTr="00BE748A">
        <w:trPr>
          <w:trHeight w:val="735"/>
        </w:trPr>
        <w:tc>
          <w:tcPr>
            <w:tcW w:w="3210" w:type="dxa"/>
            <w:tcBorders>
              <w:top w:val="single" w:sz="4" w:space="0" w:color="auto"/>
            </w:tcBorders>
            <w:vAlign w:val="center"/>
          </w:tcPr>
          <w:p w14:paraId="3A4FA333" w14:textId="13CF6D0B" w:rsidR="00487D2A" w:rsidRPr="00BE748A" w:rsidRDefault="00487D2A" w:rsidP="00487D2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BE748A">
              <w:rPr>
                <w:rFonts w:ascii="Times New Roman" w:eastAsia="Times New Roman" w:hAnsi="Times New Roman" w:cs="Times New Roman"/>
              </w:rPr>
              <w:t>Стиль и цвет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:</w:t>
            </w:r>
          </w:p>
        </w:tc>
        <w:tc>
          <w:tcPr>
            <w:tcW w:w="544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B68F" w14:textId="71CE34E2" w:rsidR="00487D2A" w:rsidRPr="00487D2A" w:rsidRDefault="00487D2A" w:rsidP="00487D2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Пожелания по цвету</w:t>
            </w:r>
          </w:p>
          <w:p w14:paraId="4483CA8F" w14:textId="17B3DCF5" w:rsidR="00487D2A" w:rsidRDefault="00487D2A" w:rsidP="00487D2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Пожелание по стилю</w:t>
            </w:r>
          </w:p>
          <w:p w14:paraId="0EFE96AF" w14:textId="77777777" w:rsidR="00487D2A" w:rsidRDefault="00487D2A" w:rsidP="00487D2A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Другое</w:t>
            </w:r>
          </w:p>
          <w:p w14:paraId="1C349B98" w14:textId="77777777" w:rsidR="00487D2A" w:rsidRDefault="00487D2A" w:rsidP="00487D2A">
            <w:pP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76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D54F" w14:textId="4602FDAE" w:rsidR="00487D2A" w:rsidRPr="00BE748A" w:rsidRDefault="00487D2A" w:rsidP="00487D2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887444A" w14:textId="03FE265F" w:rsidR="008734AF" w:rsidRDefault="0085141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812C628" wp14:editId="4AADE878">
            <wp:extent cx="5733415" cy="38074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7D17" w14:textId="77185270" w:rsidR="00851418" w:rsidRPr="00420F45" w:rsidRDefault="00851418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BB2B47B" wp14:editId="01C2AA47">
            <wp:extent cx="3790950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FAEA7" wp14:editId="2CBC274B">
            <wp:extent cx="3771900" cy="379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F9A14" wp14:editId="7598745A">
            <wp:extent cx="5733415" cy="431038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418" w:rsidRPr="00420F45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571AB"/>
    <w:multiLevelType w:val="multilevel"/>
    <w:tmpl w:val="D758C450"/>
    <w:lvl w:ilvl="0">
      <w:start w:val="1"/>
      <w:numFmt w:val="bullet"/>
      <w:lvlText w:val="❏"/>
      <w:lvlJc w:val="left"/>
      <w:pPr>
        <w:ind w:left="0" w:firstLine="0"/>
      </w:pPr>
      <w:rPr>
        <w:rFonts w:ascii="Century Gothic" w:eastAsia="Century Gothic" w:hAnsi="Century Gothic" w:cs="Century Gothic"/>
        <w:b w:val="0"/>
        <w:i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1">
      <w:numFmt w:val="bullet"/>
      <w:lvlText w:val="❏"/>
      <w:lvlJc w:val="left"/>
      <w:pPr>
        <w:ind w:left="0" w:firstLine="0"/>
      </w:pPr>
      <w:rPr>
        <w:vertAlign w:val="baseline"/>
      </w:rPr>
    </w:lvl>
    <w:lvl w:ilvl="2">
      <w:numFmt w:val="bullet"/>
      <w:lvlText w:val="❏"/>
      <w:lvlJc w:val="left"/>
      <w:pPr>
        <w:ind w:left="0" w:firstLine="0"/>
      </w:pPr>
      <w:rPr>
        <w:vertAlign w:val="baseline"/>
      </w:rPr>
    </w:lvl>
    <w:lvl w:ilvl="3">
      <w:numFmt w:val="bullet"/>
      <w:lvlText w:val="❏"/>
      <w:lvlJc w:val="left"/>
      <w:pPr>
        <w:ind w:left="0" w:firstLine="0"/>
      </w:pPr>
      <w:rPr>
        <w:vertAlign w:val="baseline"/>
      </w:rPr>
    </w:lvl>
    <w:lvl w:ilvl="4">
      <w:numFmt w:val="bullet"/>
      <w:lvlText w:val="❏"/>
      <w:lvlJc w:val="left"/>
      <w:pPr>
        <w:ind w:left="0" w:firstLine="0"/>
      </w:pPr>
      <w:rPr>
        <w:vertAlign w:val="baseline"/>
      </w:rPr>
    </w:lvl>
    <w:lvl w:ilvl="5">
      <w:numFmt w:val="bullet"/>
      <w:lvlText w:val="❏"/>
      <w:lvlJc w:val="left"/>
      <w:pPr>
        <w:ind w:left="0" w:firstLine="0"/>
      </w:pPr>
      <w:rPr>
        <w:vertAlign w:val="baseline"/>
      </w:rPr>
    </w:lvl>
    <w:lvl w:ilvl="6">
      <w:numFmt w:val="bullet"/>
      <w:lvlText w:val="❏"/>
      <w:lvlJc w:val="left"/>
      <w:pPr>
        <w:ind w:left="0" w:firstLine="0"/>
      </w:pPr>
      <w:rPr>
        <w:vertAlign w:val="baseline"/>
      </w:rPr>
    </w:lvl>
    <w:lvl w:ilvl="7">
      <w:numFmt w:val="bullet"/>
      <w:lvlText w:val="❏"/>
      <w:lvlJc w:val="left"/>
      <w:pPr>
        <w:ind w:left="0" w:firstLine="0"/>
      </w:pPr>
      <w:rPr>
        <w:vertAlign w:val="baseline"/>
      </w:rPr>
    </w:lvl>
    <w:lvl w:ilvl="8">
      <w:numFmt w:val="bullet"/>
      <w:lvlText w:val="❏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63B856FA"/>
    <w:multiLevelType w:val="multilevel"/>
    <w:tmpl w:val="E64227D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698"/>
    <w:rsid w:val="00141A73"/>
    <w:rsid w:val="00420F45"/>
    <w:rsid w:val="00431698"/>
    <w:rsid w:val="00431BB5"/>
    <w:rsid w:val="00487D2A"/>
    <w:rsid w:val="004F6CDC"/>
    <w:rsid w:val="00851418"/>
    <w:rsid w:val="008734AF"/>
    <w:rsid w:val="00A101EE"/>
    <w:rsid w:val="00A9178A"/>
    <w:rsid w:val="00AC5A60"/>
    <w:rsid w:val="00BE748A"/>
    <w:rsid w:val="00FF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4C9CB"/>
  <w15:docId w15:val="{5BDCC1B7-8CAD-4084-8374-268A57954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7D2A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jc w:val="both"/>
      <w:outlineLvl w:val="1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 Викторович</dc:creator>
  <cp:lastModifiedBy>Nadi</cp:lastModifiedBy>
  <cp:revision>3</cp:revision>
  <dcterms:created xsi:type="dcterms:W3CDTF">2021-12-23T13:59:00Z</dcterms:created>
  <dcterms:modified xsi:type="dcterms:W3CDTF">2021-12-23T13:59:00Z</dcterms:modified>
</cp:coreProperties>
</file>